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AD210" w14:textId="26F11778" w:rsidR="00020644" w:rsidRDefault="00020644" w:rsidP="00020644">
      <w:pPr>
        <w:rPr>
          <w:b/>
          <w:bCs/>
        </w:rPr>
      </w:pPr>
      <w:r>
        <w:rPr>
          <w:b/>
          <w:bCs/>
          <w:u w:val="single"/>
        </w:rPr>
        <w:t>A</w:t>
      </w:r>
      <w:r w:rsidRPr="00020644">
        <w:rPr>
          <w:b/>
          <w:bCs/>
          <w:u w:val="single"/>
        </w:rPr>
        <w:t>ppendix B: Complaint Form (this should be available as a separate document that can be sent to a complainant) </w:t>
      </w:r>
      <w:r w:rsidRPr="00020644">
        <w:rPr>
          <w:b/>
          <w:bCs/>
        </w:rPr>
        <w:t> </w:t>
      </w:r>
    </w:p>
    <w:p w14:paraId="4434665B" w14:textId="77777777" w:rsidR="00EA63CC" w:rsidRPr="00020644" w:rsidRDefault="00EA63CC" w:rsidP="00020644">
      <w:pPr>
        <w:rPr>
          <w:b/>
          <w:bCs/>
        </w:rPr>
      </w:pPr>
    </w:p>
    <w:tbl>
      <w:tblPr>
        <w:tblW w:w="8650" w:type="dxa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516"/>
        <w:gridCol w:w="1403"/>
        <w:gridCol w:w="1760"/>
        <w:gridCol w:w="2567"/>
      </w:tblGrid>
      <w:tr w:rsidR="00020644" w:rsidRPr="00020644" w14:paraId="3AB3E49F" w14:textId="77777777" w:rsidTr="00020644">
        <w:trPr>
          <w:trHeight w:val="300"/>
        </w:trPr>
        <w:tc>
          <w:tcPr>
            <w:tcW w:w="86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hideMark/>
          </w:tcPr>
          <w:p w14:paraId="2F53BE2F" w14:textId="16F3C2FF" w:rsidR="00020644" w:rsidRPr="00020644" w:rsidRDefault="00020644" w:rsidP="00020644">
            <w:pPr>
              <w:divId w:val="998457714"/>
            </w:pPr>
            <w:r w:rsidRPr="00020644">
              <w:t>  </w:t>
            </w:r>
            <w:r w:rsidRPr="00020644">
              <w:rPr>
                <w:b/>
                <w:bCs/>
              </w:rPr>
              <w:t>Your desired outcome(s)</w:t>
            </w:r>
            <w:r w:rsidRPr="00020644">
              <w:t> </w:t>
            </w:r>
          </w:p>
        </w:tc>
      </w:tr>
      <w:tr w:rsidR="00020644" w:rsidRPr="00020644" w14:paraId="0D0B5124" w14:textId="77777777" w:rsidTr="00020644">
        <w:trPr>
          <w:trHeight w:val="300"/>
        </w:trPr>
        <w:tc>
          <w:tcPr>
            <w:tcW w:w="4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566F8C" w14:textId="77777777" w:rsidR="00020644" w:rsidRPr="00020644" w:rsidRDefault="00020644" w:rsidP="00020644">
            <w:r w:rsidRPr="00020644">
              <w:rPr>
                <w:b/>
                <w:bCs/>
              </w:rPr>
              <w:t>What are you hoping to achieve?</w:t>
            </w:r>
            <w:r w:rsidRPr="00020644">
              <w:t> </w:t>
            </w:r>
          </w:p>
        </w:tc>
        <w:tc>
          <w:tcPr>
            <w:tcW w:w="4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201C8" w14:textId="77777777" w:rsidR="00020644" w:rsidRPr="00020644" w:rsidRDefault="00020644" w:rsidP="00020644">
            <w:r w:rsidRPr="00020644">
              <w:rPr>
                <w:b/>
                <w:bCs/>
              </w:rPr>
              <w:t>What benefits / impact would this have on the wider school environment</w:t>
            </w:r>
            <w:r w:rsidRPr="00020644">
              <w:t> </w:t>
            </w:r>
          </w:p>
        </w:tc>
      </w:tr>
      <w:tr w:rsidR="00020644" w:rsidRPr="00020644" w14:paraId="7E0BEB0F" w14:textId="77777777" w:rsidTr="00020644">
        <w:trPr>
          <w:trHeight w:val="300"/>
        </w:trPr>
        <w:tc>
          <w:tcPr>
            <w:tcW w:w="4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3492BF" w14:textId="77777777" w:rsidR="00020644" w:rsidRPr="00020644" w:rsidRDefault="00020644" w:rsidP="00020644">
            <w:r w:rsidRPr="00020644">
              <w:t> </w:t>
            </w:r>
          </w:p>
          <w:p w14:paraId="29EE5380" w14:textId="77777777" w:rsidR="00020644" w:rsidRPr="00020644" w:rsidRDefault="00020644" w:rsidP="00020644">
            <w:r w:rsidRPr="00020644">
              <w:t> </w:t>
            </w:r>
          </w:p>
        </w:tc>
        <w:tc>
          <w:tcPr>
            <w:tcW w:w="4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060C20" w14:textId="77777777" w:rsidR="00020644" w:rsidRPr="00020644" w:rsidRDefault="00020644" w:rsidP="00020644">
            <w:r w:rsidRPr="00020644">
              <w:t> </w:t>
            </w:r>
          </w:p>
        </w:tc>
      </w:tr>
      <w:tr w:rsidR="00020644" w:rsidRPr="00020644" w14:paraId="1F83406A" w14:textId="77777777" w:rsidTr="00020644">
        <w:trPr>
          <w:trHeight w:val="300"/>
        </w:trPr>
        <w:tc>
          <w:tcPr>
            <w:tcW w:w="4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458A93" w14:textId="77777777" w:rsidR="00020644" w:rsidRPr="00020644" w:rsidRDefault="00020644" w:rsidP="00020644">
            <w:r w:rsidRPr="00020644">
              <w:t> </w:t>
            </w:r>
          </w:p>
          <w:p w14:paraId="48E1E113" w14:textId="77777777" w:rsidR="00020644" w:rsidRPr="00020644" w:rsidRDefault="00020644" w:rsidP="00020644">
            <w:r w:rsidRPr="00020644">
              <w:t> </w:t>
            </w:r>
          </w:p>
        </w:tc>
        <w:tc>
          <w:tcPr>
            <w:tcW w:w="4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46E2C" w14:textId="77777777" w:rsidR="00020644" w:rsidRPr="00020644" w:rsidRDefault="00020644" w:rsidP="00020644">
            <w:r w:rsidRPr="00020644">
              <w:t> </w:t>
            </w:r>
          </w:p>
        </w:tc>
      </w:tr>
      <w:tr w:rsidR="00020644" w:rsidRPr="00020644" w14:paraId="46C772DE" w14:textId="77777777" w:rsidTr="00020644">
        <w:trPr>
          <w:trHeight w:val="300"/>
        </w:trPr>
        <w:tc>
          <w:tcPr>
            <w:tcW w:w="4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4ADF5A" w14:textId="77777777" w:rsidR="00020644" w:rsidRPr="00020644" w:rsidRDefault="00020644" w:rsidP="00020644">
            <w:r w:rsidRPr="00020644">
              <w:t> </w:t>
            </w:r>
          </w:p>
          <w:p w14:paraId="1867460E" w14:textId="77777777" w:rsidR="00020644" w:rsidRPr="00020644" w:rsidRDefault="00020644" w:rsidP="00020644">
            <w:r w:rsidRPr="00020644">
              <w:t> </w:t>
            </w:r>
          </w:p>
        </w:tc>
        <w:tc>
          <w:tcPr>
            <w:tcW w:w="4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F75011" w14:textId="77777777" w:rsidR="00020644" w:rsidRPr="00020644" w:rsidRDefault="00020644" w:rsidP="00020644">
            <w:r w:rsidRPr="00020644">
              <w:t> </w:t>
            </w:r>
          </w:p>
        </w:tc>
      </w:tr>
      <w:tr w:rsidR="00020644" w:rsidRPr="00020644" w14:paraId="33FFCA9C" w14:textId="77777777" w:rsidTr="00020644">
        <w:trPr>
          <w:trHeight w:val="300"/>
        </w:trPr>
        <w:tc>
          <w:tcPr>
            <w:tcW w:w="86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hideMark/>
          </w:tcPr>
          <w:p w14:paraId="6C8E8E8E" w14:textId="77777777" w:rsidR="00020644" w:rsidRPr="00020644" w:rsidRDefault="00020644" w:rsidP="00020644">
            <w:r w:rsidRPr="00020644">
              <w:rPr>
                <w:b/>
                <w:bCs/>
              </w:rPr>
              <w:t>Key points of your complaint</w:t>
            </w:r>
            <w:r w:rsidRPr="00020644">
              <w:t> </w:t>
            </w:r>
          </w:p>
        </w:tc>
      </w:tr>
      <w:tr w:rsidR="00020644" w:rsidRPr="00020644" w14:paraId="772F5817" w14:textId="77777777" w:rsidTr="00020644">
        <w:trPr>
          <w:trHeight w:val="300"/>
        </w:trPr>
        <w:tc>
          <w:tcPr>
            <w:tcW w:w="4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0C813C" w14:textId="77777777" w:rsidR="00020644" w:rsidRPr="00020644" w:rsidRDefault="00020644" w:rsidP="00020644">
            <w:r w:rsidRPr="00020644">
              <w:rPr>
                <w:b/>
                <w:bCs/>
              </w:rPr>
              <w:t>Please summarise the key issues for you</w:t>
            </w:r>
            <w:r w:rsidRPr="00020644">
              <w:t> </w:t>
            </w:r>
          </w:p>
        </w:tc>
        <w:tc>
          <w:tcPr>
            <w:tcW w:w="4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C6CE56" w14:textId="77777777" w:rsidR="00020644" w:rsidRPr="00020644" w:rsidRDefault="00020644" w:rsidP="00020644">
            <w:r w:rsidRPr="00020644">
              <w:rPr>
                <w:b/>
                <w:bCs/>
              </w:rPr>
              <w:t>What has been the impact on you / child / other?</w:t>
            </w:r>
            <w:r w:rsidRPr="00020644">
              <w:t> </w:t>
            </w:r>
          </w:p>
          <w:p w14:paraId="26E696AE" w14:textId="77777777" w:rsidR="00020644" w:rsidRPr="00020644" w:rsidRDefault="00020644" w:rsidP="00020644">
            <w:r w:rsidRPr="00020644">
              <w:rPr>
                <w:b/>
                <w:bCs/>
                <w:i/>
                <w:iCs/>
              </w:rPr>
              <w:t>Please provide evidence where possible</w:t>
            </w:r>
            <w:r w:rsidRPr="00020644">
              <w:t> </w:t>
            </w:r>
          </w:p>
        </w:tc>
      </w:tr>
      <w:tr w:rsidR="00020644" w:rsidRPr="00020644" w14:paraId="4B0B1780" w14:textId="77777777" w:rsidTr="00020644">
        <w:trPr>
          <w:trHeight w:val="300"/>
        </w:trPr>
        <w:tc>
          <w:tcPr>
            <w:tcW w:w="4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53641D" w14:textId="77777777" w:rsidR="00020644" w:rsidRPr="00020644" w:rsidRDefault="00020644" w:rsidP="00020644">
            <w:r w:rsidRPr="00020644">
              <w:t>1. </w:t>
            </w:r>
          </w:p>
        </w:tc>
        <w:tc>
          <w:tcPr>
            <w:tcW w:w="4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48CD2" w14:textId="77777777" w:rsidR="00020644" w:rsidRPr="00020644" w:rsidRDefault="00020644" w:rsidP="00020644">
            <w:r w:rsidRPr="00020644">
              <w:t> </w:t>
            </w:r>
          </w:p>
        </w:tc>
      </w:tr>
      <w:tr w:rsidR="00020644" w:rsidRPr="00020644" w14:paraId="369B4D03" w14:textId="77777777" w:rsidTr="00020644">
        <w:trPr>
          <w:trHeight w:val="300"/>
        </w:trPr>
        <w:tc>
          <w:tcPr>
            <w:tcW w:w="4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160B8" w14:textId="77777777" w:rsidR="00020644" w:rsidRPr="00020644" w:rsidRDefault="00020644" w:rsidP="00020644">
            <w:r w:rsidRPr="00020644">
              <w:t>2. </w:t>
            </w:r>
          </w:p>
        </w:tc>
        <w:tc>
          <w:tcPr>
            <w:tcW w:w="4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836CD" w14:textId="77777777" w:rsidR="00020644" w:rsidRPr="00020644" w:rsidRDefault="00020644" w:rsidP="00020644">
            <w:r w:rsidRPr="00020644">
              <w:t> </w:t>
            </w:r>
          </w:p>
        </w:tc>
      </w:tr>
      <w:tr w:rsidR="00020644" w:rsidRPr="00020644" w14:paraId="029C7EC2" w14:textId="77777777" w:rsidTr="00020644">
        <w:trPr>
          <w:trHeight w:val="300"/>
        </w:trPr>
        <w:tc>
          <w:tcPr>
            <w:tcW w:w="4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62D59" w14:textId="77777777" w:rsidR="00020644" w:rsidRPr="00020644" w:rsidRDefault="00020644" w:rsidP="00020644">
            <w:r w:rsidRPr="00020644">
              <w:t>3. </w:t>
            </w:r>
          </w:p>
        </w:tc>
        <w:tc>
          <w:tcPr>
            <w:tcW w:w="4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66B78D" w14:textId="77777777" w:rsidR="00020644" w:rsidRPr="00020644" w:rsidRDefault="00020644" w:rsidP="00020644">
            <w:r w:rsidRPr="00020644">
              <w:t> </w:t>
            </w:r>
          </w:p>
        </w:tc>
      </w:tr>
      <w:tr w:rsidR="00020644" w:rsidRPr="00020644" w14:paraId="2D3C7870" w14:textId="77777777" w:rsidTr="00020644">
        <w:trPr>
          <w:trHeight w:val="300"/>
        </w:trPr>
        <w:tc>
          <w:tcPr>
            <w:tcW w:w="4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7867B" w14:textId="77777777" w:rsidR="00020644" w:rsidRPr="00020644" w:rsidRDefault="00020644" w:rsidP="00020644">
            <w:r w:rsidRPr="00020644">
              <w:t>4. </w:t>
            </w:r>
          </w:p>
        </w:tc>
        <w:tc>
          <w:tcPr>
            <w:tcW w:w="4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AF0AC1" w14:textId="77777777" w:rsidR="00020644" w:rsidRPr="00020644" w:rsidRDefault="00020644" w:rsidP="00020644">
            <w:r w:rsidRPr="00020644">
              <w:t> </w:t>
            </w:r>
          </w:p>
        </w:tc>
      </w:tr>
      <w:tr w:rsidR="00020644" w:rsidRPr="00020644" w14:paraId="5D42CFF9" w14:textId="77777777" w:rsidTr="00020644">
        <w:trPr>
          <w:trHeight w:val="300"/>
        </w:trPr>
        <w:tc>
          <w:tcPr>
            <w:tcW w:w="4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E530DD" w14:textId="77777777" w:rsidR="00020644" w:rsidRPr="00020644" w:rsidRDefault="00020644" w:rsidP="00020644">
            <w:r w:rsidRPr="00020644">
              <w:t>5. </w:t>
            </w:r>
          </w:p>
        </w:tc>
        <w:tc>
          <w:tcPr>
            <w:tcW w:w="4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904F67" w14:textId="77777777" w:rsidR="00020644" w:rsidRPr="00020644" w:rsidRDefault="00020644" w:rsidP="00020644">
            <w:r w:rsidRPr="00020644">
              <w:t> </w:t>
            </w:r>
          </w:p>
        </w:tc>
      </w:tr>
      <w:tr w:rsidR="00020644" w:rsidRPr="00020644" w14:paraId="6E58E14F" w14:textId="77777777" w:rsidTr="00020644">
        <w:trPr>
          <w:trHeight w:val="300"/>
        </w:trPr>
        <w:tc>
          <w:tcPr>
            <w:tcW w:w="86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hideMark/>
          </w:tcPr>
          <w:p w14:paraId="67316E14" w14:textId="77777777" w:rsidR="00020644" w:rsidRPr="00020644" w:rsidRDefault="00020644" w:rsidP="00020644">
            <w:r w:rsidRPr="00020644">
              <w:rPr>
                <w:b/>
                <w:bCs/>
              </w:rPr>
              <w:t xml:space="preserve">Timeline </w:t>
            </w:r>
            <w:r w:rsidRPr="00020644">
              <w:rPr>
                <w:i/>
                <w:iCs/>
              </w:rPr>
              <w:t xml:space="preserve">- please </w:t>
            </w:r>
            <w:r w:rsidRPr="00020644">
              <w:rPr>
                <w:b/>
                <w:bCs/>
                <w:i/>
                <w:iCs/>
              </w:rPr>
              <w:t>summarise</w:t>
            </w:r>
            <w:r w:rsidRPr="00020644">
              <w:rPr>
                <w:i/>
                <w:iCs/>
              </w:rPr>
              <w:t xml:space="preserve"> the sequence of events – in date/time order</w:t>
            </w:r>
            <w:r w:rsidRPr="00020644">
              <w:t> </w:t>
            </w:r>
          </w:p>
        </w:tc>
      </w:tr>
      <w:tr w:rsidR="00020644" w:rsidRPr="00020644" w14:paraId="43719B94" w14:textId="77777777" w:rsidTr="00020644">
        <w:trPr>
          <w:trHeight w:val="300"/>
        </w:trPr>
        <w:tc>
          <w:tcPr>
            <w:tcW w:w="86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C8910D" w14:textId="77777777" w:rsidR="00020644" w:rsidRPr="00020644" w:rsidRDefault="00020644" w:rsidP="00020644">
            <w:r w:rsidRPr="00020644">
              <w:rPr>
                <w:b/>
                <w:bCs/>
              </w:rPr>
              <w:t>Please give clear references and indications of documents, records, policies and recorded communications that help us understand your point of view and your case.</w:t>
            </w:r>
            <w:r w:rsidRPr="00020644">
              <w:t> </w:t>
            </w:r>
          </w:p>
        </w:tc>
      </w:tr>
      <w:tr w:rsidR="00020644" w:rsidRPr="00020644" w14:paraId="263050BC" w14:textId="77777777" w:rsidTr="00020644">
        <w:trPr>
          <w:trHeight w:val="300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A6044" w14:textId="77777777" w:rsidR="00020644" w:rsidRPr="00020644" w:rsidRDefault="00020644" w:rsidP="00020644">
            <w:r w:rsidRPr="00020644">
              <w:t>Date 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C194D" w14:textId="77777777" w:rsidR="00020644" w:rsidRPr="00020644" w:rsidRDefault="00020644" w:rsidP="00020644">
            <w:r w:rsidRPr="00020644">
              <w:t>Who </w:t>
            </w:r>
          </w:p>
        </w:tc>
        <w:tc>
          <w:tcPr>
            <w:tcW w:w="3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63578C" w14:textId="77777777" w:rsidR="00020644" w:rsidRPr="00020644" w:rsidRDefault="00020644" w:rsidP="00020644">
            <w:r w:rsidRPr="00020644">
              <w:t>What Action (including documents / records / evidence) 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224EA8" w14:textId="77777777" w:rsidR="00020644" w:rsidRPr="00020644" w:rsidRDefault="00020644" w:rsidP="00020644">
            <w:r w:rsidRPr="00020644">
              <w:t>Outcome / Response? </w:t>
            </w:r>
          </w:p>
        </w:tc>
      </w:tr>
      <w:tr w:rsidR="00020644" w:rsidRPr="00020644" w14:paraId="2A315C9D" w14:textId="77777777" w:rsidTr="00020644">
        <w:trPr>
          <w:trHeight w:val="300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95FDA3" w14:textId="77777777" w:rsidR="00020644" w:rsidRPr="00020644" w:rsidRDefault="00020644" w:rsidP="00020644">
            <w:r w:rsidRPr="00020644">
              <w:t> 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3018AD" w14:textId="77777777" w:rsidR="00020644" w:rsidRPr="00020644" w:rsidRDefault="00020644" w:rsidP="00020644">
            <w:r w:rsidRPr="00020644">
              <w:t> </w:t>
            </w:r>
          </w:p>
        </w:tc>
        <w:tc>
          <w:tcPr>
            <w:tcW w:w="3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2F831B" w14:textId="77777777" w:rsidR="00020644" w:rsidRPr="00020644" w:rsidRDefault="00020644" w:rsidP="00020644">
            <w:r w:rsidRPr="00020644">
              <w:t> 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C58FFC" w14:textId="77777777" w:rsidR="00020644" w:rsidRPr="00020644" w:rsidRDefault="00020644" w:rsidP="00020644">
            <w:r w:rsidRPr="00020644">
              <w:t> </w:t>
            </w:r>
          </w:p>
        </w:tc>
      </w:tr>
      <w:tr w:rsidR="00020644" w:rsidRPr="00020644" w14:paraId="2D8ABC4F" w14:textId="77777777" w:rsidTr="00020644">
        <w:trPr>
          <w:trHeight w:val="300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BAB100" w14:textId="77777777" w:rsidR="00020644" w:rsidRPr="00020644" w:rsidRDefault="00020644" w:rsidP="00020644">
            <w:r w:rsidRPr="00020644">
              <w:lastRenderedPageBreak/>
              <w:t> 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52F29" w14:textId="77777777" w:rsidR="00020644" w:rsidRPr="00020644" w:rsidRDefault="00020644" w:rsidP="00020644">
            <w:r w:rsidRPr="00020644">
              <w:t> </w:t>
            </w:r>
          </w:p>
        </w:tc>
        <w:tc>
          <w:tcPr>
            <w:tcW w:w="3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EE96D" w14:textId="77777777" w:rsidR="00020644" w:rsidRPr="00020644" w:rsidRDefault="00020644" w:rsidP="00020644">
            <w:r w:rsidRPr="00020644">
              <w:t> 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DB08C" w14:textId="77777777" w:rsidR="00020644" w:rsidRPr="00020644" w:rsidRDefault="00020644" w:rsidP="00020644">
            <w:r w:rsidRPr="00020644">
              <w:t> </w:t>
            </w:r>
          </w:p>
        </w:tc>
      </w:tr>
      <w:tr w:rsidR="00020644" w:rsidRPr="00020644" w14:paraId="67343D32" w14:textId="77777777" w:rsidTr="00020644">
        <w:trPr>
          <w:trHeight w:val="300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6E72F" w14:textId="77777777" w:rsidR="00020644" w:rsidRPr="00020644" w:rsidRDefault="00020644" w:rsidP="00020644">
            <w:r w:rsidRPr="00020644">
              <w:t> 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FD0AA" w14:textId="77777777" w:rsidR="00020644" w:rsidRPr="00020644" w:rsidRDefault="00020644" w:rsidP="00020644">
            <w:r w:rsidRPr="00020644">
              <w:t> </w:t>
            </w:r>
          </w:p>
        </w:tc>
        <w:tc>
          <w:tcPr>
            <w:tcW w:w="3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B4D463" w14:textId="77777777" w:rsidR="00020644" w:rsidRPr="00020644" w:rsidRDefault="00020644" w:rsidP="00020644">
            <w:r w:rsidRPr="00020644">
              <w:t> 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44B081" w14:textId="77777777" w:rsidR="00020644" w:rsidRPr="00020644" w:rsidRDefault="00020644" w:rsidP="00020644">
            <w:r w:rsidRPr="00020644">
              <w:t> </w:t>
            </w:r>
          </w:p>
        </w:tc>
      </w:tr>
      <w:tr w:rsidR="00EA63CC" w:rsidRPr="00020644" w14:paraId="7FD4FA57" w14:textId="77777777" w:rsidTr="00020644">
        <w:trPr>
          <w:trHeight w:val="300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61559" w14:textId="77777777" w:rsidR="00EA63CC" w:rsidRPr="00020644" w:rsidRDefault="00EA63CC" w:rsidP="00020644"/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DC8A2" w14:textId="77777777" w:rsidR="00EA63CC" w:rsidRPr="00020644" w:rsidRDefault="00EA63CC" w:rsidP="00020644"/>
        </w:tc>
        <w:tc>
          <w:tcPr>
            <w:tcW w:w="3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6A567" w14:textId="77777777" w:rsidR="00EA63CC" w:rsidRPr="00020644" w:rsidRDefault="00EA63CC" w:rsidP="00020644"/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41CE2" w14:textId="77777777" w:rsidR="00EA63CC" w:rsidRPr="00020644" w:rsidRDefault="00EA63CC" w:rsidP="00020644"/>
        </w:tc>
      </w:tr>
      <w:tr w:rsidR="00EA63CC" w:rsidRPr="00020644" w14:paraId="57D189D4" w14:textId="77777777" w:rsidTr="00020644">
        <w:trPr>
          <w:trHeight w:val="300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9DAD3" w14:textId="77777777" w:rsidR="00EA63CC" w:rsidRPr="00020644" w:rsidRDefault="00EA63CC" w:rsidP="00020644"/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CB9ED" w14:textId="77777777" w:rsidR="00EA63CC" w:rsidRPr="00020644" w:rsidRDefault="00EA63CC" w:rsidP="00020644"/>
        </w:tc>
        <w:tc>
          <w:tcPr>
            <w:tcW w:w="3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59ACF" w14:textId="77777777" w:rsidR="00EA63CC" w:rsidRPr="00020644" w:rsidRDefault="00EA63CC" w:rsidP="00020644"/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A547" w14:textId="77777777" w:rsidR="00EA63CC" w:rsidRPr="00020644" w:rsidRDefault="00EA63CC" w:rsidP="00020644"/>
        </w:tc>
      </w:tr>
      <w:tr w:rsidR="00EA63CC" w:rsidRPr="00020644" w14:paraId="11659F0D" w14:textId="77777777" w:rsidTr="00020644">
        <w:trPr>
          <w:trHeight w:val="300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FC6B5" w14:textId="77777777" w:rsidR="00EA63CC" w:rsidRPr="00020644" w:rsidRDefault="00EA63CC" w:rsidP="00020644"/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6BDB6" w14:textId="77777777" w:rsidR="00EA63CC" w:rsidRPr="00020644" w:rsidRDefault="00EA63CC" w:rsidP="00020644"/>
        </w:tc>
        <w:tc>
          <w:tcPr>
            <w:tcW w:w="3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8AC30" w14:textId="77777777" w:rsidR="00EA63CC" w:rsidRPr="00020644" w:rsidRDefault="00EA63CC" w:rsidP="00020644"/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27956" w14:textId="77777777" w:rsidR="00EA63CC" w:rsidRPr="00020644" w:rsidRDefault="00EA63CC" w:rsidP="00020644"/>
        </w:tc>
      </w:tr>
      <w:tr w:rsidR="00EA63CC" w:rsidRPr="00020644" w14:paraId="791D5F5B" w14:textId="77777777" w:rsidTr="00020644">
        <w:trPr>
          <w:trHeight w:val="300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E3461" w14:textId="77777777" w:rsidR="00EA63CC" w:rsidRPr="00020644" w:rsidRDefault="00EA63CC" w:rsidP="00020644"/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C3B63" w14:textId="77777777" w:rsidR="00EA63CC" w:rsidRPr="00020644" w:rsidRDefault="00EA63CC" w:rsidP="00020644"/>
        </w:tc>
        <w:tc>
          <w:tcPr>
            <w:tcW w:w="3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F301E" w14:textId="77777777" w:rsidR="00EA63CC" w:rsidRPr="00020644" w:rsidRDefault="00EA63CC" w:rsidP="00020644"/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598A2" w14:textId="77777777" w:rsidR="00EA63CC" w:rsidRPr="00020644" w:rsidRDefault="00EA63CC" w:rsidP="00020644"/>
        </w:tc>
      </w:tr>
      <w:tr w:rsidR="00EA63CC" w:rsidRPr="00020644" w14:paraId="39053EA4" w14:textId="77777777" w:rsidTr="00020644">
        <w:trPr>
          <w:trHeight w:val="300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709A2" w14:textId="77777777" w:rsidR="00EA63CC" w:rsidRPr="00020644" w:rsidRDefault="00EA63CC" w:rsidP="00020644"/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976D9" w14:textId="77777777" w:rsidR="00EA63CC" w:rsidRPr="00020644" w:rsidRDefault="00EA63CC" w:rsidP="00020644"/>
        </w:tc>
        <w:tc>
          <w:tcPr>
            <w:tcW w:w="3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14B5B" w14:textId="77777777" w:rsidR="00EA63CC" w:rsidRPr="00020644" w:rsidRDefault="00EA63CC" w:rsidP="00020644"/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4CACF" w14:textId="77777777" w:rsidR="00EA63CC" w:rsidRPr="00020644" w:rsidRDefault="00EA63CC" w:rsidP="00020644"/>
        </w:tc>
      </w:tr>
    </w:tbl>
    <w:p w14:paraId="5A1C9C93" w14:textId="77777777" w:rsidR="00020644" w:rsidRPr="00020644" w:rsidRDefault="00020644" w:rsidP="00020644">
      <w:r w:rsidRPr="00020644">
        <w:t> </w:t>
      </w:r>
    </w:p>
    <w:p w14:paraId="16AFA572" w14:textId="77777777" w:rsidR="00020644" w:rsidRPr="00020644" w:rsidRDefault="00020644" w:rsidP="00020644">
      <w:r w:rsidRPr="00020644">
        <w:t> </w:t>
      </w:r>
    </w:p>
    <w:p w14:paraId="51F62349" w14:textId="77777777" w:rsidR="00202044" w:rsidRDefault="00202044"/>
    <w:sectPr w:rsidR="002020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44"/>
    <w:rsid w:val="00020644"/>
    <w:rsid w:val="00202044"/>
    <w:rsid w:val="00737FAC"/>
    <w:rsid w:val="00BF4E82"/>
    <w:rsid w:val="00C74F24"/>
    <w:rsid w:val="00E5796B"/>
    <w:rsid w:val="00E85344"/>
    <w:rsid w:val="00EA63CC"/>
    <w:rsid w:val="00F2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F71CE"/>
  <w15:chartTrackingRefBased/>
  <w15:docId w15:val="{F57B1817-DF19-498A-BBE5-68BDFE3C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06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6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6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6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6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6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6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6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6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6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6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6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6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6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6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6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6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06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6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06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0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06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06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06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6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6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06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29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9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1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3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2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6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86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9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1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75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2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9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6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2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3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5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5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7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9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4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0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4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6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5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8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8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5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9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4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8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8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0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1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9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17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8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2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4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8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33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24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5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7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6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0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6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6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8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3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0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9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2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7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3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8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1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2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3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3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3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5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1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7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4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5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Cornford</dc:creator>
  <cp:keywords/>
  <dc:description/>
  <cp:lastModifiedBy>Andrew Huggett</cp:lastModifiedBy>
  <cp:revision>4</cp:revision>
  <dcterms:created xsi:type="dcterms:W3CDTF">2025-10-13T17:28:00Z</dcterms:created>
  <dcterms:modified xsi:type="dcterms:W3CDTF">2025-10-13T19:38:00Z</dcterms:modified>
</cp:coreProperties>
</file>